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CD6" w14:textId="25B050FB" w:rsidR="00FF7DE6" w:rsidRDefault="009F52C0" w:rsidP="00114375">
      <w:pPr>
        <w:widowControl/>
        <w:shd w:val="clear" w:color="auto" w:fill="FFFFFF"/>
        <w:jc w:val="center"/>
        <w:rPr>
          <w:rFonts w:ascii="方正小标宋简体" w:eastAsia="方正小标宋简体" w:hAnsi="方正小标宋简体" w:cs="宋体"/>
          <w:color w:val="333333"/>
          <w:kern w:val="0"/>
          <w:sz w:val="36"/>
          <w:szCs w:val="36"/>
        </w:rPr>
      </w:pPr>
      <w:r w:rsidRPr="009F52C0">
        <w:rPr>
          <w:rFonts w:ascii="方正小标宋简体" w:eastAsia="方正小标宋简体" w:hAnsi="方正小标宋简体" w:cs="宋体"/>
          <w:color w:val="333333"/>
          <w:kern w:val="0"/>
          <w:sz w:val="36"/>
          <w:szCs w:val="36"/>
        </w:rPr>
        <w:t>南通大学2022年专职辅导员招聘（第</w:t>
      </w:r>
      <w:r w:rsidR="00FE78A6">
        <w:rPr>
          <w:rFonts w:ascii="方正小标宋简体" w:eastAsia="方正小标宋简体" w:hAnsi="方正小标宋简体" w:cs="宋体" w:hint="eastAsia"/>
          <w:color w:val="333333"/>
          <w:kern w:val="0"/>
          <w:sz w:val="36"/>
          <w:szCs w:val="36"/>
        </w:rPr>
        <w:t>二</w:t>
      </w:r>
      <w:r w:rsidRPr="009F52C0">
        <w:rPr>
          <w:rFonts w:ascii="方正小标宋简体" w:eastAsia="方正小标宋简体" w:hAnsi="方正小标宋简体" w:cs="宋体"/>
          <w:color w:val="333333"/>
          <w:kern w:val="0"/>
          <w:sz w:val="36"/>
          <w:szCs w:val="36"/>
        </w:rPr>
        <w:t>批）</w:t>
      </w:r>
    </w:p>
    <w:p w14:paraId="0FDE5733" w14:textId="53E9D799" w:rsidR="00114375" w:rsidRPr="00114375" w:rsidRDefault="00114375" w:rsidP="0011437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114375">
        <w:rPr>
          <w:rFonts w:ascii="方正小标宋简体" w:eastAsia="方正小标宋简体" w:hAnsi="方正小标宋简体" w:cs="宋体" w:hint="eastAsia"/>
          <w:color w:val="333333"/>
          <w:kern w:val="0"/>
          <w:sz w:val="36"/>
          <w:szCs w:val="36"/>
        </w:rPr>
        <w:t>参加体检人员名单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820"/>
        <w:gridCol w:w="2436"/>
        <w:gridCol w:w="4252"/>
      </w:tblGrid>
      <w:tr w:rsidR="000F51E5" w:rsidRPr="000F51E5" w14:paraId="6F13A949" w14:textId="77777777" w:rsidTr="00FB6E62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  <w:hideMark/>
          </w:tcPr>
          <w:p w14:paraId="00A2E3DF" w14:textId="2641AD1E" w:rsidR="000F51E5" w:rsidRPr="000F51E5" w:rsidRDefault="0011437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F51E5"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36" w:type="dxa"/>
            <w:shd w:val="clear" w:color="000000" w:fill="FFFFFF" w:themeFill="background1"/>
            <w:vAlign w:val="center"/>
            <w:hideMark/>
          </w:tcPr>
          <w:p w14:paraId="040C8741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4252" w:type="dxa"/>
            <w:shd w:val="clear" w:color="000000" w:fill="FFFFFF" w:themeFill="background1"/>
            <w:vAlign w:val="center"/>
            <w:hideMark/>
          </w:tcPr>
          <w:p w14:paraId="6FAD86A7" w14:textId="77777777" w:rsidR="000F51E5" w:rsidRPr="000F51E5" w:rsidRDefault="000F51E5" w:rsidP="000F5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51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582806" w:rsidRPr="000F51E5" w14:paraId="7AAF3CF1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05256C5" w14:textId="0BE0AB3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1D7AA24" w14:textId="451505E4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59A71A77" w14:textId="50EC6C50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尹纪鹏</w:t>
            </w:r>
          </w:p>
        </w:tc>
      </w:tr>
      <w:tr w:rsidR="00582806" w:rsidRPr="000F51E5" w14:paraId="19225572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2FC1D11A" w14:textId="528FDC69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97FAD7C" w14:textId="7407872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202200117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22F3C1F" w14:textId="19041F0B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张帝</w:t>
            </w:r>
          </w:p>
        </w:tc>
      </w:tr>
      <w:tr w:rsidR="00582806" w:rsidRPr="000F51E5" w14:paraId="5B05E975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20AF50B" w14:textId="5FD8C94B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796756A6" w14:textId="1AAF3244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C740C3B" w14:textId="4E27A4A3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李成琦</w:t>
            </w:r>
            <w:proofErr w:type="gramEnd"/>
          </w:p>
        </w:tc>
      </w:tr>
      <w:tr w:rsidR="00582806" w:rsidRPr="000F51E5" w14:paraId="5B0A2C77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CDA05EC" w14:textId="4E28236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321EF1A" w14:textId="74E247C8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7DE6D0B" w14:textId="61E3F188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杨乐</w:t>
            </w:r>
          </w:p>
        </w:tc>
      </w:tr>
      <w:tr w:rsidR="00582806" w:rsidRPr="000F51E5" w14:paraId="61ED1A15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058B988" w14:textId="27E8B40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6D26A40" w14:textId="25501BE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202200210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142FCE7" w14:textId="00B5D2F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杨征烽</w:t>
            </w:r>
          </w:p>
        </w:tc>
      </w:tr>
      <w:tr w:rsidR="00582806" w:rsidRPr="000F51E5" w14:paraId="2FD2220B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00E949C" w14:textId="0D4A79AF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2A67FD9D" w14:textId="7D2AD41C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202200221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2793AD0" w14:textId="5A6AF810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陈业秋</w:t>
            </w:r>
          </w:p>
        </w:tc>
      </w:tr>
      <w:tr w:rsidR="00582806" w:rsidRPr="000F51E5" w14:paraId="0B955A09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E570ABA" w14:textId="6F18367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6C43855E" w14:textId="0EEDB26C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202200125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5605477" w14:textId="54BB6FB4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贾秀坤</w:t>
            </w:r>
          </w:p>
        </w:tc>
      </w:tr>
      <w:tr w:rsidR="00582806" w:rsidRPr="000F51E5" w14:paraId="31F6C637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BABC808" w14:textId="4FE2883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825E707" w14:textId="40907B8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202200307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311C9E6F" w14:textId="35B9354B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李懂</w:t>
            </w:r>
            <w:proofErr w:type="gramEnd"/>
          </w:p>
        </w:tc>
      </w:tr>
      <w:tr w:rsidR="00582806" w:rsidRPr="000F51E5" w14:paraId="61C80C5A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631F072B" w14:textId="01E09456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862D8A2" w14:textId="1FA75EFE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202200229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31D9ACA" w14:textId="1D3E3D1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吴岫远</w:t>
            </w:r>
          </w:p>
        </w:tc>
      </w:tr>
      <w:tr w:rsidR="00582806" w:rsidRPr="000F51E5" w14:paraId="60619E3F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28EB1C9" w14:textId="72F3EF25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474744BC" w14:textId="132A4A1E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202200109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424BC89" w14:textId="77BB4438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李童</w:t>
            </w:r>
            <w:proofErr w:type="gramEnd"/>
          </w:p>
        </w:tc>
      </w:tr>
      <w:tr w:rsidR="00582806" w:rsidRPr="000F51E5" w14:paraId="698642E1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81F8B82" w14:textId="586A151F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7D37E4D9" w14:textId="78B93740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202200108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45344E0" w14:textId="66350B8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王之博</w:t>
            </w:r>
          </w:p>
        </w:tc>
      </w:tr>
      <w:tr w:rsidR="00582806" w:rsidRPr="000F51E5" w14:paraId="3AD35F3E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EC09517" w14:textId="6C86964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1D248E04" w14:textId="023F5B5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202200906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E68F032" w14:textId="53A0BC2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夏雷</w:t>
            </w:r>
          </w:p>
        </w:tc>
      </w:tr>
      <w:tr w:rsidR="00582806" w:rsidRPr="000F51E5" w14:paraId="459515C8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9F9A663" w14:textId="585EF4F1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9710E23" w14:textId="4DE7AB0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202200822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61383D50" w14:textId="4B99E1F8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叶若瑶</w:t>
            </w:r>
            <w:proofErr w:type="gramEnd"/>
          </w:p>
        </w:tc>
      </w:tr>
      <w:tr w:rsidR="00582806" w:rsidRPr="000F51E5" w14:paraId="09C4D30A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03716CD5" w14:textId="697ED589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168CC52" w14:textId="41D2DEEF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202200825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1C732E52" w14:textId="51BF3B75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张天然</w:t>
            </w:r>
          </w:p>
        </w:tc>
      </w:tr>
      <w:tr w:rsidR="00582806" w:rsidRPr="000F51E5" w14:paraId="0E2FAF7E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74039B67" w14:textId="3058E008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496DA3DF" w14:textId="5C97554B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202200401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E3479C2" w14:textId="34AFF58A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王蕊</w:t>
            </w:r>
          </w:p>
        </w:tc>
      </w:tr>
      <w:tr w:rsidR="00582806" w:rsidRPr="000F51E5" w14:paraId="2BE36472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566C2819" w14:textId="5D6B7A0F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E4B312F" w14:textId="7F3683DC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202200605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75AA9357" w14:textId="696D9D2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范雪洁</w:t>
            </w:r>
          </w:p>
        </w:tc>
      </w:tr>
      <w:tr w:rsidR="00582806" w:rsidRPr="000F51E5" w14:paraId="21B48138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D913C5C" w14:textId="4406D546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57C5722F" w14:textId="5530AC21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202201207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CBA49F8" w14:textId="474855B0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林恒荣</w:t>
            </w:r>
            <w:proofErr w:type="gramEnd"/>
          </w:p>
        </w:tc>
      </w:tr>
      <w:tr w:rsidR="00582806" w:rsidRPr="000F51E5" w14:paraId="1A799BD1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24CDF7D2" w14:textId="3D0C29C3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0CA8E8CB" w14:textId="16AAFC1A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202201125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46F75B62" w14:textId="38963841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李钦</w:t>
            </w:r>
            <w:proofErr w:type="gramEnd"/>
          </w:p>
        </w:tc>
      </w:tr>
      <w:tr w:rsidR="00582806" w:rsidRPr="000F51E5" w14:paraId="32D5158F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465B52E7" w14:textId="75F8E20A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388847AD" w14:textId="68047DF6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202201116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5F3296EE" w14:textId="0F61289A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王叶</w:t>
            </w:r>
          </w:p>
        </w:tc>
      </w:tr>
      <w:tr w:rsidR="00582806" w:rsidRPr="000F51E5" w14:paraId="23C06078" w14:textId="77777777" w:rsidTr="00FE78A6">
        <w:trPr>
          <w:trHeight w:val="402"/>
          <w:jc w:val="center"/>
        </w:trPr>
        <w:tc>
          <w:tcPr>
            <w:tcW w:w="820" w:type="dxa"/>
            <w:shd w:val="clear" w:color="000000" w:fill="FFFFFF" w:themeFill="background1"/>
            <w:noWrap/>
            <w:vAlign w:val="center"/>
          </w:tcPr>
          <w:p w14:paraId="33A8D469" w14:textId="1D5F5472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000000" w:fill="FFFFFF" w:themeFill="background1"/>
            <w:noWrap/>
            <w:vAlign w:val="center"/>
          </w:tcPr>
          <w:p w14:paraId="6EE9823B" w14:textId="6D374B3D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202201118</w:t>
            </w:r>
          </w:p>
        </w:tc>
        <w:tc>
          <w:tcPr>
            <w:tcW w:w="4252" w:type="dxa"/>
            <w:shd w:val="clear" w:color="000000" w:fill="FFFFFF" w:themeFill="background1"/>
            <w:noWrap/>
            <w:vAlign w:val="center"/>
          </w:tcPr>
          <w:p w14:paraId="0F35F338" w14:textId="7D4E5B57" w:rsidR="00582806" w:rsidRPr="000F51E5" w:rsidRDefault="00582806" w:rsidP="005828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张富</w:t>
            </w:r>
          </w:p>
        </w:tc>
      </w:tr>
      <w:tr w:rsidR="00582806" w:rsidRPr="00582806" w14:paraId="1BE5A748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100C00" w14:textId="77777777" w:rsidR="00582806" w:rsidRPr="00582806" w:rsidRDefault="00582806" w:rsidP="0058280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CA9377D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2C287EF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徐婕</w:t>
            </w:r>
          </w:p>
        </w:tc>
      </w:tr>
      <w:tr w:rsidR="00582806" w:rsidRPr="00582806" w14:paraId="54937DA4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44F2542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B554657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17870FE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杨奇</w:t>
            </w:r>
          </w:p>
        </w:tc>
      </w:tr>
      <w:tr w:rsidR="00582806" w:rsidRPr="00582806" w14:paraId="43371B28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47CD5A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29DC832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A15D91D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 w:rsidRPr="00582806">
              <w:rPr>
                <w:rFonts w:hint="eastAsia"/>
                <w:color w:val="000000"/>
                <w:sz w:val="20"/>
                <w:szCs w:val="20"/>
              </w:rPr>
              <w:t>顾慧</w:t>
            </w:r>
            <w:proofErr w:type="gramEnd"/>
          </w:p>
        </w:tc>
      </w:tr>
      <w:tr w:rsidR="00582806" w:rsidRPr="00582806" w14:paraId="16170D7E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4199D68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5B86A62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202201419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ED61602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陈碧君</w:t>
            </w:r>
          </w:p>
        </w:tc>
      </w:tr>
      <w:tr w:rsidR="00582806" w:rsidRPr="00582806" w14:paraId="720C626C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6D482F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476E966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202202027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0E4BBFB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王杰</w:t>
            </w:r>
          </w:p>
        </w:tc>
      </w:tr>
      <w:tr w:rsidR="00582806" w:rsidRPr="00582806" w14:paraId="2BA475AB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028CC0F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8293AFC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0C89FBB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施旋</w:t>
            </w:r>
          </w:p>
        </w:tc>
      </w:tr>
      <w:tr w:rsidR="00582806" w:rsidRPr="00582806" w14:paraId="53FA565D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42E575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46991A9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202201716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105BB98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周娟</w:t>
            </w:r>
          </w:p>
        </w:tc>
      </w:tr>
      <w:tr w:rsidR="00582806" w:rsidRPr="00582806" w14:paraId="69877316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5D004B4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51474E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202202118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12953FA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陈云</w:t>
            </w:r>
          </w:p>
        </w:tc>
      </w:tr>
      <w:tr w:rsidR="00582806" w:rsidRPr="00582806" w14:paraId="565EAD2A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C5707F5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1D90A3D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202201518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6A7D87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唐新红</w:t>
            </w:r>
          </w:p>
        </w:tc>
      </w:tr>
      <w:tr w:rsidR="00582806" w:rsidRPr="00582806" w14:paraId="53A25A7E" w14:textId="77777777" w:rsidTr="00582806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925FE40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1979680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202201607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F755748" w14:textId="77777777" w:rsidR="00582806" w:rsidRPr="00582806" w:rsidRDefault="00582806" w:rsidP="00582806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82806">
              <w:rPr>
                <w:rFonts w:hint="eastAsia"/>
                <w:color w:val="000000"/>
                <w:sz w:val="20"/>
                <w:szCs w:val="20"/>
              </w:rPr>
              <w:t>李丽</w:t>
            </w:r>
          </w:p>
        </w:tc>
      </w:tr>
    </w:tbl>
    <w:p w14:paraId="5B6FBA4A" w14:textId="77777777" w:rsidR="000F51E5" w:rsidRDefault="000F51E5" w:rsidP="00114375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0F51E5" w:rsidSect="00B07DAE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99"/>
    <w:rsid w:val="000F51E5"/>
    <w:rsid w:val="00114375"/>
    <w:rsid w:val="00124DF6"/>
    <w:rsid w:val="0039569B"/>
    <w:rsid w:val="003A6D13"/>
    <w:rsid w:val="00582806"/>
    <w:rsid w:val="009F52C0"/>
    <w:rsid w:val="00B07DAE"/>
    <w:rsid w:val="00B122A5"/>
    <w:rsid w:val="00BE0F99"/>
    <w:rsid w:val="00FB6E62"/>
    <w:rsid w:val="00FC788E"/>
    <w:rsid w:val="00FE78A6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2185"/>
  <w15:chartTrackingRefBased/>
  <w15:docId w15:val="{F4EA24FD-0AFA-4EE7-B370-FB61C63F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2022-06-21T07:17:00Z</dcterms:created>
  <dcterms:modified xsi:type="dcterms:W3CDTF">2022-10-30T07:54:00Z</dcterms:modified>
</cp:coreProperties>
</file>