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CD6" w14:textId="378AA8EE" w:rsidR="00FF7DE6" w:rsidRDefault="009F52C0" w:rsidP="00114375">
      <w:pPr>
        <w:widowControl/>
        <w:shd w:val="clear" w:color="auto" w:fill="FFFFFF"/>
        <w:jc w:val="center"/>
        <w:rPr>
          <w:rFonts w:ascii="方正小标宋简体" w:eastAsia="方正小标宋简体" w:hAnsi="方正小标宋简体" w:cs="宋体"/>
          <w:color w:val="333333"/>
          <w:kern w:val="0"/>
          <w:sz w:val="36"/>
          <w:szCs w:val="36"/>
        </w:rPr>
      </w:pPr>
      <w:r w:rsidRPr="009F52C0">
        <w:rPr>
          <w:rFonts w:ascii="方正小标宋简体" w:eastAsia="方正小标宋简体" w:hAnsi="方正小标宋简体" w:cs="宋体"/>
          <w:color w:val="333333"/>
          <w:kern w:val="0"/>
          <w:sz w:val="36"/>
          <w:szCs w:val="36"/>
        </w:rPr>
        <w:t>南通大学2022年专职辅导员招聘（第一批）</w:t>
      </w:r>
    </w:p>
    <w:p w14:paraId="0FDE5733" w14:textId="53E9D799" w:rsidR="00114375" w:rsidRPr="00114375" w:rsidRDefault="00114375" w:rsidP="0011437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114375">
        <w:rPr>
          <w:rFonts w:ascii="方正小标宋简体" w:eastAsia="方正小标宋简体" w:hAnsi="方正小标宋简体" w:cs="宋体" w:hint="eastAsia"/>
          <w:color w:val="333333"/>
          <w:kern w:val="0"/>
          <w:sz w:val="36"/>
          <w:szCs w:val="36"/>
        </w:rPr>
        <w:t>参加体检人员名单</w:t>
      </w:r>
    </w:p>
    <w:p w14:paraId="7A6B2940" w14:textId="7A352286" w:rsidR="00114375" w:rsidRPr="00114375" w:rsidRDefault="00114375" w:rsidP="00114375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0"/>
        <w:gridCol w:w="2436"/>
        <w:gridCol w:w="4252"/>
      </w:tblGrid>
      <w:tr w:rsidR="000F51E5" w:rsidRPr="000F51E5" w14:paraId="6F13A949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0A2E3DF" w14:textId="2641AD1E" w:rsidR="000F51E5" w:rsidRPr="000F51E5" w:rsidRDefault="0011437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F51E5"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36" w:type="dxa"/>
            <w:shd w:val="clear" w:color="000000" w:fill="FFFFFF" w:themeFill="background1"/>
            <w:vAlign w:val="center"/>
            <w:hideMark/>
          </w:tcPr>
          <w:p w14:paraId="040C8741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252" w:type="dxa"/>
            <w:shd w:val="clear" w:color="000000" w:fill="FFFFFF" w:themeFill="background1"/>
            <w:vAlign w:val="center"/>
            <w:hideMark/>
          </w:tcPr>
          <w:p w14:paraId="6FAD86A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0F51E5" w:rsidRPr="000F51E5" w14:paraId="7AAF3CF1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605256C5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51D7AA24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20220110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59A71A7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潘祝涛</w:t>
            </w:r>
          </w:p>
        </w:tc>
      </w:tr>
      <w:tr w:rsidR="000F51E5" w:rsidRPr="000F51E5" w14:paraId="19225572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2FC1D11A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397FAD7C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20220104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722F3C1F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卞立融</w:t>
            </w:r>
          </w:p>
        </w:tc>
      </w:tr>
      <w:tr w:rsidR="000F51E5" w:rsidRPr="000F51E5" w14:paraId="5B05E975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20AF50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796756A6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20220502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0C740C3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贾伟</w:t>
            </w:r>
          </w:p>
        </w:tc>
      </w:tr>
      <w:tr w:rsidR="000F51E5" w:rsidRPr="000F51E5" w14:paraId="5B0A2C77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CDA05EC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2321EF1A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20220319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67DE6D0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李春晓</w:t>
            </w:r>
          </w:p>
        </w:tc>
      </w:tr>
      <w:tr w:rsidR="000F51E5" w:rsidRPr="000F51E5" w14:paraId="61ED1A15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3058B988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56D26A40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20220405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6142FCE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于钦</w:t>
            </w:r>
            <w:proofErr w:type="gramEnd"/>
          </w:p>
        </w:tc>
      </w:tr>
      <w:tr w:rsidR="000F51E5" w:rsidRPr="000F51E5" w14:paraId="2FD2220B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600E949C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2A67FD9D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20220223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72793AD0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唐杨</w:t>
            </w:r>
            <w:proofErr w:type="gramEnd"/>
          </w:p>
        </w:tc>
      </w:tr>
      <w:tr w:rsidR="000F51E5" w:rsidRPr="000F51E5" w14:paraId="0B955A09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7E570ABA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6C43855E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20220702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7560547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丁相男</w:t>
            </w:r>
            <w:proofErr w:type="gramEnd"/>
          </w:p>
        </w:tc>
      </w:tr>
      <w:tr w:rsidR="000F51E5" w:rsidRPr="000F51E5" w14:paraId="31F6C637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7BABC808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0825E70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20221329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311C9E6F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任雨晴</w:t>
            </w:r>
          </w:p>
        </w:tc>
      </w:tr>
      <w:tr w:rsidR="000F51E5" w:rsidRPr="000F51E5" w14:paraId="61C80C5A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631F072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3862D8A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20221218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431D9ACA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王丽琼</w:t>
            </w:r>
          </w:p>
        </w:tc>
      </w:tr>
      <w:tr w:rsidR="000F51E5" w:rsidRPr="000F51E5" w14:paraId="60619E3F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528EB1C9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474744BC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20221716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1424BC89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吕佳镁</w:t>
            </w:r>
          </w:p>
        </w:tc>
      </w:tr>
      <w:tr w:rsidR="000F51E5" w:rsidRPr="000F51E5" w14:paraId="698642E1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481F8B8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7D37E4D9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20222004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645344E0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张振兴</w:t>
            </w:r>
          </w:p>
        </w:tc>
      </w:tr>
      <w:tr w:rsidR="000F51E5" w:rsidRPr="000F51E5" w14:paraId="3AD35F3E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5EC0951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1D248E04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20221818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1E68F03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牛童</w:t>
            </w:r>
          </w:p>
        </w:tc>
      </w:tr>
      <w:tr w:rsidR="000F51E5" w:rsidRPr="000F51E5" w14:paraId="459515C8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59F9A663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59710E23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20221821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61383D50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鲁旭锋</w:t>
            </w:r>
            <w:proofErr w:type="gramEnd"/>
          </w:p>
        </w:tc>
      </w:tr>
      <w:tr w:rsidR="000F51E5" w:rsidRPr="000F51E5" w14:paraId="09C4D30A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3716CD5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3168CC5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20221802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1C732E5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丁晗</w:t>
            </w:r>
          </w:p>
        </w:tc>
      </w:tr>
      <w:tr w:rsidR="000F51E5" w:rsidRPr="000F51E5" w14:paraId="0E2FAF7E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74039B6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496DA3DF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20222326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0E3479C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鞠敏</w:t>
            </w:r>
          </w:p>
        </w:tc>
      </w:tr>
      <w:tr w:rsidR="000F51E5" w:rsidRPr="000F51E5" w14:paraId="2BE36472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566C2819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0E4B312F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20222222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75AA935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周年芳</w:t>
            </w:r>
          </w:p>
        </w:tc>
      </w:tr>
      <w:tr w:rsidR="000F51E5" w:rsidRPr="000F51E5" w14:paraId="21B48138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4D913C5C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57C5722F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20222528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4CBA49F8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</w:tr>
      <w:tr w:rsidR="000F51E5" w:rsidRPr="000F51E5" w14:paraId="1A799BD1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24CDF7D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0CA8E8C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20222209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46F75B62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李晓冬</w:t>
            </w:r>
          </w:p>
        </w:tc>
      </w:tr>
      <w:tr w:rsidR="000F51E5" w:rsidRPr="000F51E5" w14:paraId="32D5158F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465B52E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388847AD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20222204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5F3296EE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顾飘</w:t>
            </w:r>
            <w:proofErr w:type="gramEnd"/>
          </w:p>
        </w:tc>
      </w:tr>
      <w:tr w:rsidR="000F51E5" w:rsidRPr="000F51E5" w14:paraId="23C06078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33A8D469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  <w:hideMark/>
          </w:tcPr>
          <w:p w14:paraId="6EE9823B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20222325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  <w:hideMark/>
          </w:tcPr>
          <w:p w14:paraId="0F35F338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吴晓璐</w:t>
            </w:r>
          </w:p>
        </w:tc>
      </w:tr>
    </w:tbl>
    <w:p w14:paraId="5B6FBA4A" w14:textId="77777777" w:rsidR="000F51E5" w:rsidRDefault="000F51E5" w:rsidP="00114375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0F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99"/>
    <w:rsid w:val="000F51E5"/>
    <w:rsid w:val="00114375"/>
    <w:rsid w:val="00124DF6"/>
    <w:rsid w:val="0039569B"/>
    <w:rsid w:val="003A6D13"/>
    <w:rsid w:val="009F52C0"/>
    <w:rsid w:val="00B122A5"/>
    <w:rsid w:val="00BE0F99"/>
    <w:rsid w:val="00FB6E62"/>
    <w:rsid w:val="00FC788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2185"/>
  <w15:chartTrackingRefBased/>
  <w15:docId w15:val="{F4EA24FD-0AFA-4EE7-B370-FB61C63F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2022-06-21T07:17:00Z</dcterms:created>
  <dcterms:modified xsi:type="dcterms:W3CDTF">2022-06-21T07:34:00Z</dcterms:modified>
</cp:coreProperties>
</file>