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58" w:rsidRPr="007D6780" w:rsidRDefault="007D6780" w:rsidP="007D6780">
      <w:pPr>
        <w:jc w:val="center"/>
        <w:rPr>
          <w:b/>
          <w:sz w:val="28"/>
          <w:szCs w:val="28"/>
        </w:rPr>
      </w:pPr>
      <w:r w:rsidRPr="007D6780">
        <w:rPr>
          <w:rFonts w:hint="eastAsia"/>
          <w:b/>
          <w:sz w:val="28"/>
          <w:szCs w:val="28"/>
        </w:rPr>
        <w:t>南通大学</w:t>
      </w:r>
      <w:r w:rsidRPr="007D6780">
        <w:rPr>
          <w:rFonts w:hint="eastAsia"/>
          <w:b/>
          <w:sz w:val="28"/>
          <w:szCs w:val="28"/>
        </w:rPr>
        <w:t>2021</w:t>
      </w:r>
      <w:r w:rsidRPr="007D6780">
        <w:rPr>
          <w:rFonts w:hint="eastAsia"/>
          <w:b/>
          <w:sz w:val="28"/>
          <w:szCs w:val="28"/>
        </w:rPr>
        <w:t>年专职辅导员公开招聘（第二批）笔试成绩汇总表</w:t>
      </w:r>
    </w:p>
    <w:tbl>
      <w:tblPr>
        <w:tblW w:w="7543" w:type="dxa"/>
        <w:jc w:val="center"/>
        <w:tblInd w:w="93" w:type="dxa"/>
        <w:tblLook w:val="04A0"/>
      </w:tblPr>
      <w:tblGrid>
        <w:gridCol w:w="1291"/>
        <w:gridCol w:w="1716"/>
        <w:gridCol w:w="1572"/>
        <w:gridCol w:w="1405"/>
        <w:gridCol w:w="1559"/>
      </w:tblGrid>
      <w:tr w:rsidR="007D6780" w:rsidRPr="007D6780" w:rsidTr="007D6780">
        <w:trPr>
          <w:trHeight w:val="40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笔试排名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202100219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许陈颖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李航霄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202100319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康月莹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202100208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丁怡丹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202100121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陈思雨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202100320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李卓遥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202100216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陈颖思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202100222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于文清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202100127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屠颜</w:t>
            </w: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颍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202100325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顾宇婷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202100225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闫思盟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李冬倩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202100413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陆超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202100605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徐佳栋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曹石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许琦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202100422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薛冰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王超然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徐</w:t>
            </w: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程志刚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张志恒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施恒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邵健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202100606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仲磊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202100423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蔡宁远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沙梦醒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杨高坤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202100521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kern w:val="0"/>
                <w:sz w:val="22"/>
              </w:rPr>
              <w:t>张梦祺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202100618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秦文菲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202100717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程诗涵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202100825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周年芳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202101030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陈芳</w:t>
            </w:r>
            <w:proofErr w:type="gramStart"/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202101020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202101220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吴杨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202101002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岗位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笔试排名</w:t>
            </w:r>
          </w:p>
        </w:tc>
      </w:tr>
      <w:tr w:rsidR="002838B6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8B6" w:rsidRPr="002838B6" w:rsidRDefault="002838B6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2838B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B6" w:rsidRPr="002838B6" w:rsidRDefault="002838B6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2838B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202100815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B6" w:rsidRPr="002838B6" w:rsidRDefault="002838B6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2838B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张晓霞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B6" w:rsidRPr="002838B6" w:rsidRDefault="002838B6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2838B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8B6" w:rsidRPr="002838B6" w:rsidRDefault="002838B6">
            <w:pPr>
              <w:jc w:val="center"/>
              <w:rPr>
                <w:rFonts w:asciiTheme="majorEastAsia" w:eastAsiaTheme="majorEastAsia" w:hAnsiTheme="majorEastAsia" w:hint="eastAsia"/>
                <w:color w:val="000000"/>
                <w:sz w:val="22"/>
              </w:rPr>
            </w:pPr>
            <w:r w:rsidRPr="002838B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202100820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赵亚婷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202101221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徐健红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202100921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朱春燕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202101110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202101211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潘怡玫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202100607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李晓冬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202100912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朱丽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202101425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202101426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张振兴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202101404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谭伟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202101319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202101305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牛童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202101226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202101330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祁冬杰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202101419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茅莉磊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7D6780" w:rsidRPr="007D6780" w:rsidTr="007D6780">
        <w:trPr>
          <w:trHeight w:val="34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0" w:rsidRPr="007D6780" w:rsidRDefault="007D6780" w:rsidP="008D486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202101326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吴恒飞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80" w:rsidRPr="007D6780" w:rsidRDefault="007D6780" w:rsidP="007D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D6780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7D6780" w:rsidRDefault="007D6780"/>
    <w:sectPr w:rsidR="007D6780" w:rsidSect="009C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F2" w:rsidRDefault="008464F2" w:rsidP="007D6780">
      <w:r>
        <w:separator/>
      </w:r>
    </w:p>
  </w:endnote>
  <w:endnote w:type="continuationSeparator" w:id="0">
    <w:p w:rsidR="008464F2" w:rsidRDefault="008464F2" w:rsidP="007D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F2" w:rsidRDefault="008464F2" w:rsidP="007D6780">
      <w:r>
        <w:separator/>
      </w:r>
    </w:p>
  </w:footnote>
  <w:footnote w:type="continuationSeparator" w:id="0">
    <w:p w:rsidR="008464F2" w:rsidRDefault="008464F2" w:rsidP="007D6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80"/>
    <w:rsid w:val="00020ED1"/>
    <w:rsid w:val="00032FE0"/>
    <w:rsid w:val="000820A1"/>
    <w:rsid w:val="001B24E1"/>
    <w:rsid w:val="001E4F1C"/>
    <w:rsid w:val="00203888"/>
    <w:rsid w:val="00222A15"/>
    <w:rsid w:val="00235782"/>
    <w:rsid w:val="002712EF"/>
    <w:rsid w:val="002838B6"/>
    <w:rsid w:val="002B6981"/>
    <w:rsid w:val="003E38E4"/>
    <w:rsid w:val="00454E7C"/>
    <w:rsid w:val="00484588"/>
    <w:rsid w:val="004A346D"/>
    <w:rsid w:val="005378F5"/>
    <w:rsid w:val="00583EFC"/>
    <w:rsid w:val="006070E1"/>
    <w:rsid w:val="00642B33"/>
    <w:rsid w:val="006478AC"/>
    <w:rsid w:val="00690AEB"/>
    <w:rsid w:val="006F423E"/>
    <w:rsid w:val="00707AE9"/>
    <w:rsid w:val="00747096"/>
    <w:rsid w:val="00781846"/>
    <w:rsid w:val="00784B3B"/>
    <w:rsid w:val="007907FE"/>
    <w:rsid w:val="007A13C8"/>
    <w:rsid w:val="007D6780"/>
    <w:rsid w:val="008464F2"/>
    <w:rsid w:val="00907D5C"/>
    <w:rsid w:val="00934E3D"/>
    <w:rsid w:val="00945117"/>
    <w:rsid w:val="0095499F"/>
    <w:rsid w:val="009706D0"/>
    <w:rsid w:val="0097478E"/>
    <w:rsid w:val="009C1B58"/>
    <w:rsid w:val="00A26359"/>
    <w:rsid w:val="00A31387"/>
    <w:rsid w:val="00B977A1"/>
    <w:rsid w:val="00BA72E6"/>
    <w:rsid w:val="00C245F5"/>
    <w:rsid w:val="00CC1F1A"/>
    <w:rsid w:val="00D10946"/>
    <w:rsid w:val="00D1609A"/>
    <w:rsid w:val="00D17949"/>
    <w:rsid w:val="00D42CDC"/>
    <w:rsid w:val="00D72C3D"/>
    <w:rsid w:val="00DA0A96"/>
    <w:rsid w:val="00E0040D"/>
    <w:rsid w:val="00E33267"/>
    <w:rsid w:val="00F171E3"/>
    <w:rsid w:val="00F43055"/>
    <w:rsid w:val="00F44B93"/>
    <w:rsid w:val="00F92623"/>
    <w:rsid w:val="00F9391B"/>
    <w:rsid w:val="00F946A1"/>
    <w:rsid w:val="00F9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cp:lastPrinted>2021-11-06T08:14:00Z</cp:lastPrinted>
  <dcterms:created xsi:type="dcterms:W3CDTF">2021-11-06T07:54:00Z</dcterms:created>
  <dcterms:modified xsi:type="dcterms:W3CDTF">2021-11-06T08:15:00Z</dcterms:modified>
</cp:coreProperties>
</file>